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05" w:rsidRDefault="001451F0" w:rsidP="001451F0">
      <w:pPr>
        <w:ind w:firstLineChars="49" w:firstLine="177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税务会计师</w:t>
      </w:r>
      <w:r w:rsidR="006F77A7">
        <w:rPr>
          <w:rFonts w:ascii="黑体" w:eastAsia="黑体" w:hint="eastAsia"/>
          <w:b/>
          <w:sz w:val="36"/>
          <w:szCs w:val="36"/>
        </w:rPr>
        <w:t>（CTAC）</w:t>
      </w:r>
      <w:r>
        <w:rPr>
          <w:rFonts w:ascii="黑体" w:eastAsia="黑体" w:hint="eastAsia"/>
          <w:b/>
          <w:sz w:val="36"/>
          <w:szCs w:val="36"/>
        </w:rPr>
        <w:t>专业</w:t>
      </w:r>
      <w:r w:rsidR="004E1005" w:rsidRPr="00A04601">
        <w:rPr>
          <w:rFonts w:ascii="黑体" w:eastAsia="黑体" w:hint="eastAsia"/>
          <w:b/>
          <w:sz w:val="36"/>
          <w:szCs w:val="36"/>
        </w:rPr>
        <w:t>资格</w:t>
      </w:r>
      <w:r>
        <w:rPr>
          <w:rFonts w:ascii="黑体" w:eastAsia="黑体" w:hint="eastAsia"/>
          <w:b/>
          <w:sz w:val="36"/>
          <w:szCs w:val="36"/>
        </w:rPr>
        <w:t>证书签注</w:t>
      </w:r>
      <w:r w:rsidR="004E1005" w:rsidRPr="00A04601">
        <w:rPr>
          <w:rFonts w:ascii="黑体" w:eastAsia="黑体" w:hint="eastAsia"/>
          <w:b/>
          <w:sz w:val="36"/>
          <w:szCs w:val="36"/>
        </w:rPr>
        <w:t>登记表</w:t>
      </w:r>
    </w:p>
    <w:p w:rsidR="001451F0" w:rsidRPr="00FC2CB1" w:rsidRDefault="001451F0" w:rsidP="001451F0">
      <w:pPr>
        <w:jc w:val="center"/>
        <w:rPr>
          <w:rFonts w:ascii="黑体" w:eastAsia="黑体"/>
          <w:b/>
          <w:sz w:val="36"/>
          <w:szCs w:val="36"/>
        </w:rPr>
      </w:pPr>
    </w:p>
    <w:tbl>
      <w:tblPr>
        <w:tblW w:w="9123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317"/>
        <w:gridCol w:w="1225"/>
        <w:gridCol w:w="394"/>
        <w:gridCol w:w="180"/>
        <w:gridCol w:w="1080"/>
        <w:gridCol w:w="720"/>
        <w:gridCol w:w="716"/>
        <w:gridCol w:w="544"/>
        <w:gridCol w:w="720"/>
        <w:gridCol w:w="360"/>
        <w:gridCol w:w="360"/>
        <w:gridCol w:w="1818"/>
      </w:tblGrid>
      <w:tr w:rsidR="004E1005" w:rsidRPr="0013381B" w:rsidTr="001871C8">
        <w:trPr>
          <w:trHeight w:val="541"/>
        </w:trPr>
        <w:tc>
          <w:tcPr>
            <w:tcW w:w="1006" w:type="dxa"/>
            <w:gridSpan w:val="2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1799" w:type="dxa"/>
            <w:gridSpan w:val="3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1980" w:type="dxa"/>
            <w:gridSpan w:val="3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年 龄</w:t>
            </w:r>
          </w:p>
        </w:tc>
        <w:tc>
          <w:tcPr>
            <w:tcW w:w="2178" w:type="dxa"/>
            <w:gridSpan w:val="2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005" w:rsidRPr="0013381B" w:rsidTr="001871C8">
        <w:trPr>
          <w:trHeight w:val="602"/>
        </w:trPr>
        <w:tc>
          <w:tcPr>
            <w:tcW w:w="2231" w:type="dxa"/>
            <w:gridSpan w:val="3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证 书 编 号</w:t>
            </w:r>
          </w:p>
        </w:tc>
        <w:tc>
          <w:tcPr>
            <w:tcW w:w="3090" w:type="dxa"/>
            <w:gridSpan w:val="5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获得证书时间</w:t>
            </w:r>
          </w:p>
        </w:tc>
        <w:tc>
          <w:tcPr>
            <w:tcW w:w="1818" w:type="dxa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005" w:rsidRPr="0013381B" w:rsidTr="001871C8">
        <w:trPr>
          <w:trHeight w:val="596"/>
        </w:trPr>
        <w:tc>
          <w:tcPr>
            <w:tcW w:w="2231" w:type="dxa"/>
            <w:gridSpan w:val="3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工 作 单 位</w:t>
            </w:r>
          </w:p>
        </w:tc>
        <w:tc>
          <w:tcPr>
            <w:tcW w:w="3090" w:type="dxa"/>
            <w:gridSpan w:val="5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E1005" w:rsidRPr="00AF26A6" w:rsidRDefault="004E1005" w:rsidP="001871C8">
            <w:pPr>
              <w:ind w:left="50"/>
              <w:jc w:val="center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联 系 电 话</w:t>
            </w:r>
          </w:p>
        </w:tc>
        <w:tc>
          <w:tcPr>
            <w:tcW w:w="1818" w:type="dxa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005" w:rsidRPr="0013381B" w:rsidTr="001871C8">
        <w:trPr>
          <w:trHeight w:val="577"/>
        </w:trPr>
        <w:tc>
          <w:tcPr>
            <w:tcW w:w="2231" w:type="dxa"/>
            <w:gridSpan w:val="3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 xml:space="preserve">持 证 前 职 </w:t>
            </w:r>
            <w:proofErr w:type="gramStart"/>
            <w:r w:rsidRPr="00AF26A6">
              <w:rPr>
                <w:rFonts w:ascii="仿宋_GB2312" w:eastAsia="仿宋_GB2312" w:hint="eastAsia"/>
                <w:szCs w:val="21"/>
              </w:rPr>
              <w:t>务</w:t>
            </w:r>
            <w:proofErr w:type="gramEnd"/>
          </w:p>
        </w:tc>
        <w:tc>
          <w:tcPr>
            <w:tcW w:w="2374" w:type="dxa"/>
            <w:gridSpan w:val="4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 xml:space="preserve">目 前 职 </w:t>
            </w:r>
            <w:proofErr w:type="gramStart"/>
            <w:r w:rsidRPr="00AF26A6">
              <w:rPr>
                <w:rFonts w:ascii="仿宋_GB2312" w:eastAsia="仿宋_GB2312" w:hint="eastAsia"/>
                <w:szCs w:val="21"/>
              </w:rPr>
              <w:t>务</w:t>
            </w:r>
            <w:proofErr w:type="gramEnd"/>
          </w:p>
        </w:tc>
        <w:tc>
          <w:tcPr>
            <w:tcW w:w="2538" w:type="dxa"/>
            <w:gridSpan w:val="3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005" w:rsidRPr="0013381B" w:rsidTr="001871C8">
        <w:trPr>
          <w:trHeight w:val="557"/>
        </w:trPr>
        <w:tc>
          <w:tcPr>
            <w:tcW w:w="2625" w:type="dxa"/>
            <w:gridSpan w:val="4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专 业 技 术 证 书</w:t>
            </w:r>
          </w:p>
        </w:tc>
        <w:tc>
          <w:tcPr>
            <w:tcW w:w="6498" w:type="dxa"/>
            <w:gridSpan w:val="9"/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005" w:rsidRPr="0013381B" w:rsidTr="001871C8">
        <w:trPr>
          <w:trHeight w:val="2741"/>
        </w:trPr>
        <w:tc>
          <w:tcPr>
            <w:tcW w:w="9123" w:type="dxa"/>
            <w:gridSpan w:val="13"/>
            <w:tcBorders>
              <w:bottom w:val="single" w:sz="4" w:space="0" w:color="auto"/>
            </w:tcBorders>
          </w:tcPr>
          <w:p w:rsidR="004E1005" w:rsidRPr="00AF26A6" w:rsidRDefault="004E1005" w:rsidP="001871C8">
            <w:pPr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持证人职业发展情况（按取得证书后时间顺序填写）：</w:t>
            </w:r>
          </w:p>
          <w:p w:rsidR="004E1005" w:rsidRPr="00AF26A6" w:rsidRDefault="004E1005" w:rsidP="001871C8">
            <w:pPr>
              <w:rPr>
                <w:rFonts w:ascii="仿宋_GB2312" w:eastAsia="仿宋_GB2312"/>
                <w:szCs w:val="21"/>
              </w:rPr>
            </w:pPr>
          </w:p>
          <w:p w:rsidR="004E1005" w:rsidRPr="00AF26A6" w:rsidRDefault="004E1005" w:rsidP="001871C8">
            <w:pPr>
              <w:rPr>
                <w:rFonts w:ascii="仿宋_GB2312" w:eastAsia="仿宋_GB2312"/>
                <w:szCs w:val="21"/>
              </w:rPr>
            </w:pPr>
          </w:p>
          <w:p w:rsidR="004E1005" w:rsidRPr="00AF26A6" w:rsidRDefault="004E1005" w:rsidP="001871C8">
            <w:pPr>
              <w:rPr>
                <w:rFonts w:ascii="仿宋_GB2312" w:eastAsia="仿宋_GB2312"/>
                <w:szCs w:val="21"/>
              </w:rPr>
            </w:pPr>
          </w:p>
          <w:p w:rsidR="004E1005" w:rsidRPr="00AF26A6" w:rsidRDefault="004E1005" w:rsidP="001871C8">
            <w:pPr>
              <w:rPr>
                <w:rFonts w:ascii="仿宋_GB2312" w:eastAsia="仿宋_GB2312"/>
                <w:szCs w:val="21"/>
              </w:rPr>
            </w:pPr>
          </w:p>
        </w:tc>
      </w:tr>
      <w:tr w:rsidR="004E1005" w:rsidRPr="0013381B" w:rsidTr="001871C8">
        <w:trPr>
          <w:trHeight w:val="682"/>
        </w:trPr>
        <w:tc>
          <w:tcPr>
            <w:tcW w:w="3885" w:type="dxa"/>
            <w:gridSpan w:val="6"/>
            <w:tcBorders>
              <w:top w:val="single" w:sz="4" w:space="0" w:color="auto"/>
            </w:tcBorders>
            <w:vAlign w:val="center"/>
          </w:tcPr>
          <w:p w:rsidR="004E1005" w:rsidRPr="00AF26A6" w:rsidRDefault="00B513BA" w:rsidP="001871C8">
            <w:pPr>
              <w:ind w:left="105" w:hangingChars="50" w:hanging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继</w:t>
            </w:r>
            <w:r w:rsidR="004E1005" w:rsidRPr="00AF26A6">
              <w:rPr>
                <w:rFonts w:ascii="仿宋_GB2312" w:eastAsia="仿宋_GB2312" w:hint="eastAsia"/>
                <w:szCs w:val="21"/>
              </w:rPr>
              <w:t>续教育相关证明资料（份数）</w:t>
            </w:r>
          </w:p>
        </w:tc>
        <w:tc>
          <w:tcPr>
            <w:tcW w:w="5238" w:type="dxa"/>
            <w:gridSpan w:val="7"/>
            <w:tcBorders>
              <w:top w:val="single" w:sz="4" w:space="0" w:color="auto"/>
            </w:tcBorders>
            <w:vAlign w:val="center"/>
          </w:tcPr>
          <w:p w:rsidR="004E1005" w:rsidRPr="00AF26A6" w:rsidRDefault="004E1005" w:rsidP="001871C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1005" w:rsidRPr="0013381B" w:rsidTr="001871C8">
        <w:trPr>
          <w:trHeight w:val="620"/>
        </w:trPr>
        <w:tc>
          <w:tcPr>
            <w:tcW w:w="9123" w:type="dxa"/>
            <w:gridSpan w:val="13"/>
            <w:vAlign w:val="center"/>
          </w:tcPr>
          <w:p w:rsidR="004E1005" w:rsidRPr="00AF26A6" w:rsidRDefault="004E1005" w:rsidP="001871C8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证书签注申请人签名：</w:t>
            </w:r>
          </w:p>
        </w:tc>
      </w:tr>
      <w:tr w:rsidR="004E1005" w:rsidRPr="0013381B" w:rsidTr="001871C8">
        <w:tblPrEx>
          <w:tblLook w:val="0000"/>
        </w:tblPrEx>
        <w:trPr>
          <w:trHeight w:val="1454"/>
        </w:trPr>
        <w:tc>
          <w:tcPr>
            <w:tcW w:w="689" w:type="dxa"/>
          </w:tcPr>
          <w:p w:rsidR="004E1005" w:rsidRPr="00AF26A6" w:rsidRDefault="004E1005" w:rsidP="001871C8">
            <w:pPr>
              <w:rPr>
                <w:rFonts w:ascii="仿宋_GB2312" w:eastAsia="仿宋_GB2312"/>
                <w:szCs w:val="21"/>
              </w:rPr>
            </w:pPr>
          </w:p>
          <w:p w:rsidR="004E1005" w:rsidRDefault="004E1005" w:rsidP="001871C8">
            <w:pPr>
              <w:rPr>
                <w:rFonts w:ascii="仿宋_GB2312" w:eastAsia="仿宋_GB2312"/>
                <w:szCs w:val="21"/>
              </w:rPr>
            </w:pPr>
          </w:p>
          <w:p w:rsidR="004E1005" w:rsidRDefault="004E1005" w:rsidP="001871C8">
            <w:pPr>
              <w:rPr>
                <w:rFonts w:ascii="仿宋_GB2312" w:eastAsia="仿宋_GB2312"/>
                <w:szCs w:val="21"/>
              </w:rPr>
            </w:pPr>
          </w:p>
          <w:p w:rsidR="004E1005" w:rsidRPr="00AF26A6" w:rsidRDefault="004E1005" w:rsidP="001871C8">
            <w:pPr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备</w:t>
            </w:r>
          </w:p>
          <w:p w:rsidR="004E1005" w:rsidRDefault="004E1005" w:rsidP="001871C8">
            <w:pPr>
              <w:rPr>
                <w:rFonts w:ascii="仿宋_GB2312" w:eastAsia="仿宋_GB2312"/>
                <w:szCs w:val="21"/>
              </w:rPr>
            </w:pPr>
          </w:p>
          <w:p w:rsidR="004E1005" w:rsidRDefault="004E1005" w:rsidP="001871C8">
            <w:pPr>
              <w:rPr>
                <w:rFonts w:ascii="仿宋_GB2312" w:eastAsia="仿宋_GB2312"/>
                <w:szCs w:val="21"/>
              </w:rPr>
            </w:pPr>
          </w:p>
          <w:p w:rsidR="004E1005" w:rsidRDefault="004E1005" w:rsidP="001871C8">
            <w:pPr>
              <w:rPr>
                <w:rFonts w:ascii="仿宋_GB2312" w:eastAsia="仿宋_GB2312"/>
                <w:szCs w:val="21"/>
              </w:rPr>
            </w:pPr>
          </w:p>
          <w:p w:rsidR="004E1005" w:rsidRDefault="004E1005" w:rsidP="001871C8">
            <w:pPr>
              <w:rPr>
                <w:rFonts w:ascii="仿宋_GB2312" w:eastAsia="仿宋_GB2312"/>
                <w:szCs w:val="21"/>
              </w:rPr>
            </w:pPr>
          </w:p>
          <w:p w:rsidR="004E1005" w:rsidRDefault="004E1005" w:rsidP="001871C8">
            <w:pPr>
              <w:rPr>
                <w:rFonts w:ascii="仿宋_GB2312" w:eastAsia="仿宋_GB2312"/>
                <w:szCs w:val="21"/>
              </w:rPr>
            </w:pPr>
          </w:p>
          <w:p w:rsidR="004E1005" w:rsidRPr="00AF26A6" w:rsidRDefault="004E1005" w:rsidP="001871C8">
            <w:pPr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注</w:t>
            </w:r>
          </w:p>
        </w:tc>
        <w:tc>
          <w:tcPr>
            <w:tcW w:w="8434" w:type="dxa"/>
            <w:gridSpan w:val="12"/>
          </w:tcPr>
          <w:p w:rsidR="004E1005" w:rsidRDefault="004E1005" w:rsidP="001871C8">
            <w:pPr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1、证书</w:t>
            </w:r>
            <w:proofErr w:type="gramStart"/>
            <w:r w:rsidRPr="00AF26A6">
              <w:rPr>
                <w:rFonts w:ascii="仿宋_GB2312" w:eastAsia="仿宋_GB2312" w:hint="eastAsia"/>
                <w:szCs w:val="21"/>
              </w:rPr>
              <w:t>签注需缴纳签注费</w:t>
            </w:r>
            <w:proofErr w:type="gramEnd"/>
            <w:r w:rsidRPr="00AF26A6">
              <w:rPr>
                <w:rFonts w:ascii="仿宋_GB2312" w:eastAsia="仿宋_GB2312" w:hint="eastAsia"/>
                <w:szCs w:val="21"/>
              </w:rPr>
              <w:t>100元</w:t>
            </w:r>
            <w:r w:rsidR="002F6EB4">
              <w:rPr>
                <w:rFonts w:ascii="仿宋_GB2312" w:eastAsia="仿宋_GB2312" w:hint="eastAsia"/>
                <w:szCs w:val="21"/>
              </w:rPr>
              <w:t>（</w:t>
            </w:r>
            <w:r w:rsidRPr="00AF26A6">
              <w:rPr>
                <w:rFonts w:ascii="仿宋_GB2312" w:eastAsia="仿宋_GB2312" w:hint="eastAsia"/>
                <w:szCs w:val="21"/>
              </w:rPr>
              <w:t>可</w:t>
            </w:r>
            <w:r w:rsidR="00B513BA">
              <w:rPr>
                <w:rFonts w:ascii="仿宋_GB2312" w:eastAsia="仿宋_GB2312" w:hint="eastAsia"/>
                <w:szCs w:val="21"/>
              </w:rPr>
              <w:t>汇款</w:t>
            </w:r>
            <w:r w:rsidR="001C5182">
              <w:rPr>
                <w:rFonts w:ascii="仿宋_GB2312" w:eastAsia="仿宋_GB2312" w:hint="eastAsia"/>
                <w:szCs w:val="21"/>
              </w:rPr>
              <w:t>、</w:t>
            </w:r>
            <w:proofErr w:type="gramStart"/>
            <w:r w:rsidR="001C5182">
              <w:rPr>
                <w:rFonts w:ascii="仿宋_GB2312" w:eastAsia="仿宋_GB2312" w:hint="eastAsia"/>
                <w:szCs w:val="21"/>
              </w:rPr>
              <w:t>微信支付</w:t>
            </w:r>
            <w:proofErr w:type="gramEnd"/>
            <w:r w:rsidR="001C5182">
              <w:rPr>
                <w:rFonts w:ascii="仿宋_GB2312" w:eastAsia="仿宋_GB2312" w:hint="eastAsia"/>
                <w:szCs w:val="21"/>
              </w:rPr>
              <w:t>，</w:t>
            </w:r>
            <w:r w:rsidRPr="00AF26A6">
              <w:rPr>
                <w:rFonts w:ascii="仿宋_GB2312" w:eastAsia="仿宋_GB2312" w:hint="eastAsia"/>
                <w:szCs w:val="21"/>
              </w:rPr>
              <w:t>并注明</w:t>
            </w:r>
            <w:r w:rsidR="00B513BA">
              <w:rPr>
                <w:rFonts w:ascii="仿宋_GB2312" w:eastAsia="仿宋_GB2312" w:hint="eastAsia"/>
                <w:szCs w:val="21"/>
              </w:rPr>
              <w:t>XXX的</w:t>
            </w:r>
            <w:r w:rsidR="001451F0">
              <w:rPr>
                <w:rFonts w:ascii="仿宋_GB2312" w:eastAsia="仿宋_GB2312" w:hint="eastAsia"/>
                <w:szCs w:val="21"/>
              </w:rPr>
              <w:t>税</w:t>
            </w:r>
            <w:r w:rsidR="00B513BA">
              <w:rPr>
                <w:rFonts w:ascii="仿宋_GB2312" w:eastAsia="仿宋_GB2312" w:hint="eastAsia"/>
                <w:szCs w:val="21"/>
              </w:rPr>
              <w:t>务</w:t>
            </w:r>
            <w:r w:rsidRPr="00AF26A6">
              <w:rPr>
                <w:rFonts w:ascii="仿宋_GB2312" w:eastAsia="仿宋_GB2312" w:hint="eastAsia"/>
                <w:szCs w:val="21"/>
              </w:rPr>
              <w:t>证书签注费</w:t>
            </w:r>
            <w:r w:rsidR="002F6EB4">
              <w:rPr>
                <w:rFonts w:ascii="仿宋_GB2312" w:eastAsia="仿宋_GB2312" w:hint="eastAsia"/>
                <w:szCs w:val="21"/>
              </w:rPr>
              <w:t>）</w:t>
            </w:r>
          </w:p>
          <w:p w:rsidR="004E1005" w:rsidRDefault="004E1005" w:rsidP="001871C8">
            <w:pPr>
              <w:ind w:firstLineChars="150" w:firstLine="315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收款单位：中国总会计师协会</w:t>
            </w:r>
          </w:p>
          <w:p w:rsidR="004E1005" w:rsidRDefault="004E1005" w:rsidP="001871C8">
            <w:pPr>
              <w:ind w:firstLineChars="150" w:firstLine="315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开户行：招商银行北京西三环支行</w:t>
            </w:r>
          </w:p>
          <w:p w:rsidR="004E1005" w:rsidRPr="00AF26A6" w:rsidRDefault="004E1005" w:rsidP="001871C8">
            <w:pPr>
              <w:ind w:firstLineChars="150" w:firstLine="315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账号：86 208 293 721 0001</w:t>
            </w:r>
          </w:p>
          <w:p w:rsidR="004E1005" w:rsidRPr="00AF26A6" w:rsidRDefault="004E1005" w:rsidP="001871C8">
            <w:pPr>
              <w:widowControl/>
              <w:ind w:left="315" w:hangingChars="150" w:hanging="315"/>
              <w:jc w:val="left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2、</w:t>
            </w:r>
            <w:r w:rsidR="00C7725B">
              <w:rPr>
                <w:rFonts w:ascii="仿宋_GB2312" w:eastAsia="仿宋_GB2312" w:hint="eastAsia"/>
                <w:szCs w:val="21"/>
              </w:rPr>
              <w:t>纸质</w:t>
            </w:r>
            <w:r w:rsidRPr="00AF26A6">
              <w:rPr>
                <w:rFonts w:ascii="仿宋_GB2312" w:eastAsia="仿宋_GB2312" w:hint="eastAsia"/>
                <w:szCs w:val="21"/>
              </w:rPr>
              <w:t>签注材料包括：</w:t>
            </w:r>
            <w:r>
              <w:rPr>
                <w:rFonts w:ascii="仿宋_GB2312" w:eastAsia="仿宋_GB2312" w:hint="eastAsia"/>
                <w:szCs w:val="21"/>
              </w:rPr>
              <w:t>《</w:t>
            </w:r>
            <w:r w:rsidR="006F77A7">
              <w:rPr>
                <w:rFonts w:ascii="仿宋_GB2312" w:eastAsia="仿宋_GB2312" w:hint="eastAsia"/>
                <w:szCs w:val="21"/>
              </w:rPr>
              <w:t>税务会计师（CTAC）专业</w:t>
            </w:r>
            <w:r w:rsidRPr="00AF26A6">
              <w:rPr>
                <w:rFonts w:ascii="仿宋_GB2312" w:eastAsia="仿宋_GB2312" w:hint="eastAsia"/>
                <w:szCs w:val="21"/>
              </w:rPr>
              <w:t>资格证书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  <w:r w:rsidRPr="00AF26A6"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《</w:t>
            </w:r>
            <w:r w:rsidR="006F77A7">
              <w:rPr>
                <w:rFonts w:ascii="仿宋_GB2312" w:eastAsia="仿宋_GB2312" w:hint="eastAsia"/>
                <w:szCs w:val="21"/>
              </w:rPr>
              <w:t>税务会计师（CTAC）专业</w:t>
            </w:r>
            <w:r>
              <w:rPr>
                <w:rFonts w:ascii="仿宋_GB2312" w:eastAsia="仿宋_GB2312" w:hint="eastAsia"/>
                <w:szCs w:val="21"/>
              </w:rPr>
              <w:t>资格证书持证人</w:t>
            </w:r>
            <w:r w:rsidR="001451F0">
              <w:rPr>
                <w:rFonts w:ascii="仿宋_GB2312" w:eastAsia="仿宋_GB2312" w:hint="eastAsia"/>
                <w:szCs w:val="21"/>
              </w:rPr>
              <w:t>签注</w:t>
            </w:r>
            <w:r w:rsidRPr="00AF26A6">
              <w:rPr>
                <w:rFonts w:ascii="仿宋_GB2312" w:eastAsia="仿宋_GB2312" w:hint="eastAsia"/>
                <w:szCs w:val="21"/>
              </w:rPr>
              <w:t>登记表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  <w:r w:rsidRPr="00AF26A6"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继续</w:t>
            </w:r>
            <w:r w:rsidRPr="00AF26A6">
              <w:rPr>
                <w:rFonts w:ascii="仿宋_GB2312" w:eastAsia="仿宋_GB2312" w:hint="eastAsia"/>
                <w:szCs w:val="21"/>
              </w:rPr>
              <w:t>教育学时证明复印件、</w:t>
            </w:r>
            <w:proofErr w:type="gramStart"/>
            <w:r w:rsidRPr="00AF26A6">
              <w:rPr>
                <w:rFonts w:ascii="仿宋_GB2312" w:eastAsia="仿宋_GB2312" w:hint="eastAsia"/>
                <w:szCs w:val="21"/>
              </w:rPr>
              <w:t>签注费</w:t>
            </w:r>
            <w:proofErr w:type="gramEnd"/>
            <w:r w:rsidRPr="00AF26A6">
              <w:rPr>
                <w:rFonts w:ascii="仿宋_GB2312" w:eastAsia="仿宋_GB2312" w:hint="eastAsia"/>
                <w:szCs w:val="21"/>
              </w:rPr>
              <w:t>汇款底单</w:t>
            </w:r>
          </w:p>
          <w:p w:rsidR="004E1005" w:rsidRDefault="004E1005" w:rsidP="001871C8">
            <w:pPr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3</w:t>
            </w:r>
            <w:r w:rsidR="00DB4E99">
              <w:rPr>
                <w:rFonts w:ascii="仿宋_GB2312" w:eastAsia="仿宋_GB2312" w:hint="eastAsia"/>
                <w:szCs w:val="21"/>
              </w:rPr>
              <w:t>、</w:t>
            </w:r>
            <w:r w:rsidR="00C7725B">
              <w:rPr>
                <w:rFonts w:ascii="仿宋_GB2312" w:eastAsia="仿宋_GB2312" w:hint="eastAsia"/>
                <w:szCs w:val="21"/>
              </w:rPr>
              <w:t>纸质</w:t>
            </w:r>
            <w:r w:rsidRPr="00AF26A6">
              <w:rPr>
                <w:rFonts w:ascii="仿宋_GB2312" w:eastAsia="仿宋_GB2312" w:hint="eastAsia"/>
                <w:szCs w:val="21"/>
              </w:rPr>
              <w:t>签注材料请</w:t>
            </w:r>
            <w:r>
              <w:rPr>
                <w:rFonts w:ascii="仿宋_GB2312" w:eastAsia="仿宋_GB2312" w:hint="eastAsia"/>
                <w:szCs w:val="21"/>
              </w:rPr>
              <w:t>寄至中国总会计师协会资格认证部</w:t>
            </w:r>
          </w:p>
          <w:p w:rsidR="004E1005" w:rsidRPr="00AF26A6" w:rsidRDefault="004E1005" w:rsidP="001871C8">
            <w:pPr>
              <w:ind w:leftChars="150" w:left="315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地址：北京市海淀区阜成路甲28号新知大厦18层181</w:t>
            </w:r>
            <w:r w:rsidR="001451F0">
              <w:rPr>
                <w:rFonts w:ascii="仿宋_GB2312" w:eastAsia="仿宋_GB2312" w:hint="eastAsia"/>
                <w:szCs w:val="21"/>
              </w:rPr>
              <w:t>8</w:t>
            </w:r>
            <w:r w:rsidRPr="00AF26A6">
              <w:rPr>
                <w:rFonts w:ascii="仿宋_GB2312" w:eastAsia="仿宋_GB2312" w:hint="eastAsia"/>
                <w:szCs w:val="21"/>
              </w:rPr>
              <w:t>室</w:t>
            </w:r>
          </w:p>
          <w:p w:rsidR="00FC108B" w:rsidRDefault="004E1005" w:rsidP="001871C8">
            <w:pPr>
              <w:ind w:firstLineChars="150" w:firstLine="315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联系电话： 010 881918</w:t>
            </w:r>
            <w:r w:rsidR="001451F0">
              <w:rPr>
                <w:rFonts w:ascii="仿宋_GB2312" w:eastAsia="仿宋_GB2312" w:hint="eastAsia"/>
                <w:szCs w:val="21"/>
              </w:rPr>
              <w:t>98</w:t>
            </w:r>
            <w:r w:rsidR="00FC108B">
              <w:rPr>
                <w:rFonts w:ascii="仿宋_GB2312" w:eastAsia="仿宋_GB2312" w:hint="eastAsia"/>
                <w:szCs w:val="21"/>
              </w:rPr>
              <w:t>，</w:t>
            </w:r>
            <w:r w:rsidR="00DB4E99">
              <w:rPr>
                <w:rFonts w:ascii="仿宋_GB2312" w:eastAsia="仿宋_GB2312" w:hint="eastAsia"/>
                <w:szCs w:val="21"/>
              </w:rPr>
              <w:t>电子</w:t>
            </w:r>
            <w:r w:rsidR="008168FB">
              <w:rPr>
                <w:rFonts w:ascii="仿宋_GB2312" w:eastAsia="仿宋_GB2312" w:hint="eastAsia"/>
                <w:szCs w:val="21"/>
              </w:rPr>
              <w:t>邮箱</w:t>
            </w:r>
            <w:r w:rsidR="00DB4E99">
              <w:rPr>
                <w:rFonts w:ascii="仿宋_GB2312" w:eastAsia="仿宋_GB2312" w:hint="eastAsia"/>
                <w:szCs w:val="21"/>
              </w:rPr>
              <w:t>：renzheng</w:t>
            </w:r>
            <w:r w:rsidR="001451F0">
              <w:rPr>
                <w:rFonts w:ascii="仿宋_GB2312" w:eastAsia="仿宋_GB2312" w:hint="eastAsia"/>
                <w:szCs w:val="21"/>
              </w:rPr>
              <w:t>2</w:t>
            </w:r>
            <w:r w:rsidR="00DB4E99">
              <w:rPr>
                <w:rFonts w:ascii="仿宋_GB2312" w:eastAsia="仿宋_GB2312" w:hint="eastAsia"/>
                <w:szCs w:val="21"/>
              </w:rPr>
              <w:t>@cacfo</w:t>
            </w:r>
            <w:r w:rsidR="006973E5">
              <w:rPr>
                <w:rFonts w:ascii="仿宋_GB2312" w:eastAsia="仿宋_GB2312" w:hint="eastAsia"/>
                <w:szCs w:val="21"/>
              </w:rPr>
              <w:t>.</w:t>
            </w:r>
            <w:r w:rsidR="00DB4E99">
              <w:rPr>
                <w:rFonts w:ascii="仿宋_GB2312" w:eastAsia="仿宋_GB2312" w:hint="eastAsia"/>
                <w:szCs w:val="21"/>
              </w:rPr>
              <w:t>com</w:t>
            </w:r>
          </w:p>
          <w:p w:rsidR="004E1005" w:rsidRPr="00AF26A6" w:rsidRDefault="00FC108B" w:rsidP="001871C8">
            <w:pPr>
              <w:ind w:firstLineChars="150" w:firstLine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联系人：</w:t>
            </w:r>
            <w:r w:rsidR="001451F0">
              <w:rPr>
                <w:rFonts w:ascii="仿宋_GB2312" w:eastAsia="仿宋_GB2312" w:hint="eastAsia"/>
                <w:szCs w:val="21"/>
              </w:rPr>
              <w:t>孙宇强</w:t>
            </w:r>
          </w:p>
          <w:p w:rsidR="004E1005" w:rsidRPr="00AF26A6" w:rsidRDefault="004E1005" w:rsidP="001871C8">
            <w:pPr>
              <w:ind w:firstLineChars="150" w:firstLine="315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邮政编码：100142</w:t>
            </w:r>
          </w:p>
          <w:p w:rsidR="004E1005" w:rsidRDefault="004E1005" w:rsidP="001871C8">
            <w:pPr>
              <w:ind w:left="315" w:hangingChars="150" w:hanging="315"/>
              <w:rPr>
                <w:rFonts w:ascii="仿宋_GB2312" w:eastAsia="仿宋_GB2312"/>
                <w:szCs w:val="21"/>
              </w:rPr>
            </w:pPr>
            <w:r w:rsidRPr="00AF26A6">
              <w:rPr>
                <w:rFonts w:ascii="仿宋_GB2312" w:eastAsia="仿宋_GB2312" w:hint="eastAsia"/>
                <w:szCs w:val="21"/>
              </w:rPr>
              <w:t>4、</w:t>
            </w:r>
            <w:r w:rsidR="00C7725B">
              <w:rPr>
                <w:rFonts w:ascii="仿宋_GB2312" w:eastAsia="仿宋_GB2312" w:hint="eastAsia"/>
                <w:szCs w:val="21"/>
              </w:rPr>
              <w:t>纸质</w:t>
            </w:r>
            <w:proofErr w:type="gramStart"/>
            <w:r w:rsidR="00C7725B">
              <w:rPr>
                <w:rFonts w:ascii="仿宋_GB2312" w:eastAsia="仿宋_GB2312" w:hint="eastAsia"/>
                <w:szCs w:val="21"/>
              </w:rPr>
              <w:t>签注</w:t>
            </w:r>
            <w:r w:rsidRPr="00AF26A6">
              <w:rPr>
                <w:rFonts w:ascii="仿宋_GB2312" w:eastAsia="仿宋_GB2312" w:hint="eastAsia"/>
                <w:szCs w:val="21"/>
              </w:rPr>
              <w:t>请</w:t>
            </w:r>
            <w:proofErr w:type="gramEnd"/>
            <w:r w:rsidRPr="00AF26A6">
              <w:rPr>
                <w:rFonts w:ascii="仿宋_GB2312" w:eastAsia="仿宋_GB2312" w:hint="eastAsia"/>
                <w:szCs w:val="21"/>
              </w:rPr>
              <w:t>写明回寄的收件地址、邮政编码、收件人姓名及联系电话（请勿在邮寄的签证材料中夹带现金，如遇丢失后果自负）</w:t>
            </w:r>
          </w:p>
          <w:p w:rsidR="004E1005" w:rsidRPr="00AF26A6" w:rsidRDefault="004E1005" w:rsidP="001871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5、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签注费如需协会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开具发票，请注明发票抬头及项目名称</w:t>
            </w:r>
          </w:p>
        </w:tc>
      </w:tr>
    </w:tbl>
    <w:p w:rsidR="004E1005" w:rsidRPr="004E1005" w:rsidRDefault="004E1005" w:rsidP="00824F44">
      <w:pPr>
        <w:widowControl/>
        <w:spacing w:beforeLines="5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</w:p>
    <w:sectPr w:rsidR="004E1005" w:rsidRPr="004E1005" w:rsidSect="006C28CB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BBE" w:rsidRDefault="00BF7BBE" w:rsidP="00CD6F97">
      <w:r>
        <w:separator/>
      </w:r>
    </w:p>
  </w:endnote>
  <w:endnote w:type="continuationSeparator" w:id="1">
    <w:p w:rsidR="00BF7BBE" w:rsidRDefault="00BF7BBE" w:rsidP="00CD6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BBE" w:rsidRDefault="00BF7BBE" w:rsidP="00CD6F97">
      <w:r>
        <w:separator/>
      </w:r>
    </w:p>
  </w:footnote>
  <w:footnote w:type="continuationSeparator" w:id="1">
    <w:p w:rsidR="00BF7BBE" w:rsidRDefault="00BF7BBE" w:rsidP="00CD6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43AC"/>
    <w:multiLevelType w:val="hybridMultilevel"/>
    <w:tmpl w:val="4F480248"/>
    <w:lvl w:ilvl="0" w:tplc="1DFEEDAA">
      <w:start w:val="1"/>
      <w:numFmt w:val="japaneseCounting"/>
      <w:lvlText w:val="第%1章"/>
      <w:lvlJc w:val="left"/>
      <w:pPr>
        <w:ind w:left="1648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A56"/>
    <w:rsid w:val="00002750"/>
    <w:rsid w:val="00003956"/>
    <w:rsid w:val="00003B01"/>
    <w:rsid w:val="00005B11"/>
    <w:rsid w:val="000117E5"/>
    <w:rsid w:val="00015A64"/>
    <w:rsid w:val="000255B5"/>
    <w:rsid w:val="00027A60"/>
    <w:rsid w:val="00033AD5"/>
    <w:rsid w:val="00035397"/>
    <w:rsid w:val="000359B1"/>
    <w:rsid w:val="0004359D"/>
    <w:rsid w:val="00073D46"/>
    <w:rsid w:val="000848A0"/>
    <w:rsid w:val="0008791C"/>
    <w:rsid w:val="000B250A"/>
    <w:rsid w:val="000B63E1"/>
    <w:rsid w:val="000C0EB7"/>
    <w:rsid w:val="000C43E1"/>
    <w:rsid w:val="000D47C3"/>
    <w:rsid w:val="000F5733"/>
    <w:rsid w:val="0010252E"/>
    <w:rsid w:val="001039C8"/>
    <w:rsid w:val="00111EDE"/>
    <w:rsid w:val="001133F5"/>
    <w:rsid w:val="001144F7"/>
    <w:rsid w:val="001171A8"/>
    <w:rsid w:val="00124F81"/>
    <w:rsid w:val="00132727"/>
    <w:rsid w:val="00137819"/>
    <w:rsid w:val="001419A7"/>
    <w:rsid w:val="001451F0"/>
    <w:rsid w:val="00152DBE"/>
    <w:rsid w:val="00161E0C"/>
    <w:rsid w:val="00165CC8"/>
    <w:rsid w:val="00166A74"/>
    <w:rsid w:val="00174773"/>
    <w:rsid w:val="001A26AC"/>
    <w:rsid w:val="001A6D78"/>
    <w:rsid w:val="001C01BD"/>
    <w:rsid w:val="001C1C1D"/>
    <w:rsid w:val="001C3F2C"/>
    <w:rsid w:val="001C5182"/>
    <w:rsid w:val="001E035A"/>
    <w:rsid w:val="001F054F"/>
    <w:rsid w:val="001F5688"/>
    <w:rsid w:val="0020674D"/>
    <w:rsid w:val="00213AB5"/>
    <w:rsid w:val="00216412"/>
    <w:rsid w:val="00221CCE"/>
    <w:rsid w:val="00232143"/>
    <w:rsid w:val="0023655D"/>
    <w:rsid w:val="002530E3"/>
    <w:rsid w:val="002602EE"/>
    <w:rsid w:val="00263B94"/>
    <w:rsid w:val="00267D2D"/>
    <w:rsid w:val="002717AB"/>
    <w:rsid w:val="00287FF0"/>
    <w:rsid w:val="00291249"/>
    <w:rsid w:val="002A3396"/>
    <w:rsid w:val="002A373B"/>
    <w:rsid w:val="002A507D"/>
    <w:rsid w:val="002B0D3B"/>
    <w:rsid w:val="002C7803"/>
    <w:rsid w:val="002E0184"/>
    <w:rsid w:val="002E1292"/>
    <w:rsid w:val="002E68FE"/>
    <w:rsid w:val="002F51F0"/>
    <w:rsid w:val="002F6EB4"/>
    <w:rsid w:val="00303D56"/>
    <w:rsid w:val="00303F0E"/>
    <w:rsid w:val="00303F63"/>
    <w:rsid w:val="00313F5C"/>
    <w:rsid w:val="0035620B"/>
    <w:rsid w:val="00360205"/>
    <w:rsid w:val="00360E9E"/>
    <w:rsid w:val="003640CF"/>
    <w:rsid w:val="00372554"/>
    <w:rsid w:val="003928EC"/>
    <w:rsid w:val="00393B33"/>
    <w:rsid w:val="003A2CD8"/>
    <w:rsid w:val="003B5A6D"/>
    <w:rsid w:val="003C1E42"/>
    <w:rsid w:val="00402A82"/>
    <w:rsid w:val="0041091C"/>
    <w:rsid w:val="004157BE"/>
    <w:rsid w:val="00423398"/>
    <w:rsid w:val="004321B6"/>
    <w:rsid w:val="00434037"/>
    <w:rsid w:val="004366D8"/>
    <w:rsid w:val="00442C8D"/>
    <w:rsid w:val="00443E0F"/>
    <w:rsid w:val="00457696"/>
    <w:rsid w:val="00463853"/>
    <w:rsid w:val="00470674"/>
    <w:rsid w:val="00486105"/>
    <w:rsid w:val="00486C2D"/>
    <w:rsid w:val="00495F7C"/>
    <w:rsid w:val="004A5BA7"/>
    <w:rsid w:val="004A6FF2"/>
    <w:rsid w:val="004A76C4"/>
    <w:rsid w:val="004B79B0"/>
    <w:rsid w:val="004D3B4B"/>
    <w:rsid w:val="004E1005"/>
    <w:rsid w:val="00501776"/>
    <w:rsid w:val="005121F3"/>
    <w:rsid w:val="00521D2F"/>
    <w:rsid w:val="005223C9"/>
    <w:rsid w:val="00531932"/>
    <w:rsid w:val="00571419"/>
    <w:rsid w:val="0057570F"/>
    <w:rsid w:val="005A0526"/>
    <w:rsid w:val="005A07B6"/>
    <w:rsid w:val="005A135F"/>
    <w:rsid w:val="005A1C57"/>
    <w:rsid w:val="005C08A0"/>
    <w:rsid w:val="005C5071"/>
    <w:rsid w:val="005F33A9"/>
    <w:rsid w:val="0061064B"/>
    <w:rsid w:val="00611083"/>
    <w:rsid w:val="00613EAF"/>
    <w:rsid w:val="00613EB9"/>
    <w:rsid w:val="0062514A"/>
    <w:rsid w:val="00643691"/>
    <w:rsid w:val="00644DD9"/>
    <w:rsid w:val="00650294"/>
    <w:rsid w:val="006543C9"/>
    <w:rsid w:val="00660AAF"/>
    <w:rsid w:val="0066219D"/>
    <w:rsid w:val="006629C3"/>
    <w:rsid w:val="00662F51"/>
    <w:rsid w:val="0067680C"/>
    <w:rsid w:val="00676C25"/>
    <w:rsid w:val="00684ADC"/>
    <w:rsid w:val="00685B8B"/>
    <w:rsid w:val="00693599"/>
    <w:rsid w:val="006973E5"/>
    <w:rsid w:val="006A0496"/>
    <w:rsid w:val="006A101A"/>
    <w:rsid w:val="006B0ED3"/>
    <w:rsid w:val="006B7D65"/>
    <w:rsid w:val="006C15E8"/>
    <w:rsid w:val="006C28CB"/>
    <w:rsid w:val="006C78F0"/>
    <w:rsid w:val="006D3C3D"/>
    <w:rsid w:val="006D40A0"/>
    <w:rsid w:val="006D7996"/>
    <w:rsid w:val="006F5348"/>
    <w:rsid w:val="006F77A7"/>
    <w:rsid w:val="006F7EF4"/>
    <w:rsid w:val="00703F43"/>
    <w:rsid w:val="00704B55"/>
    <w:rsid w:val="00705F4C"/>
    <w:rsid w:val="00710ECC"/>
    <w:rsid w:val="00714126"/>
    <w:rsid w:val="007243A9"/>
    <w:rsid w:val="007252CB"/>
    <w:rsid w:val="00731A49"/>
    <w:rsid w:val="00746356"/>
    <w:rsid w:val="00765504"/>
    <w:rsid w:val="00765E4A"/>
    <w:rsid w:val="00767E87"/>
    <w:rsid w:val="00770480"/>
    <w:rsid w:val="007865DB"/>
    <w:rsid w:val="007872B1"/>
    <w:rsid w:val="00787BA5"/>
    <w:rsid w:val="007905A2"/>
    <w:rsid w:val="007929CD"/>
    <w:rsid w:val="007B3D1A"/>
    <w:rsid w:val="007B659C"/>
    <w:rsid w:val="007E1130"/>
    <w:rsid w:val="008150BE"/>
    <w:rsid w:val="008168FB"/>
    <w:rsid w:val="00824F44"/>
    <w:rsid w:val="00826145"/>
    <w:rsid w:val="00826B19"/>
    <w:rsid w:val="00834A0C"/>
    <w:rsid w:val="00834A3A"/>
    <w:rsid w:val="00841D30"/>
    <w:rsid w:val="00843F10"/>
    <w:rsid w:val="00861765"/>
    <w:rsid w:val="008766DF"/>
    <w:rsid w:val="00884445"/>
    <w:rsid w:val="0088501E"/>
    <w:rsid w:val="0089754D"/>
    <w:rsid w:val="008A6079"/>
    <w:rsid w:val="008A6BA7"/>
    <w:rsid w:val="008B1206"/>
    <w:rsid w:val="008B444D"/>
    <w:rsid w:val="008B5EDA"/>
    <w:rsid w:val="008C2552"/>
    <w:rsid w:val="008D1B63"/>
    <w:rsid w:val="008D2E8D"/>
    <w:rsid w:val="008D41C9"/>
    <w:rsid w:val="008D6FAE"/>
    <w:rsid w:val="008E0B8C"/>
    <w:rsid w:val="008E6B2E"/>
    <w:rsid w:val="008F3AE4"/>
    <w:rsid w:val="008F6867"/>
    <w:rsid w:val="008F7796"/>
    <w:rsid w:val="009121BE"/>
    <w:rsid w:val="00920457"/>
    <w:rsid w:val="009252D6"/>
    <w:rsid w:val="0093533A"/>
    <w:rsid w:val="00942A56"/>
    <w:rsid w:val="00943B02"/>
    <w:rsid w:val="00966371"/>
    <w:rsid w:val="0096655A"/>
    <w:rsid w:val="00971DE0"/>
    <w:rsid w:val="00972EE7"/>
    <w:rsid w:val="009A2B78"/>
    <w:rsid w:val="009A51D4"/>
    <w:rsid w:val="009D3CF7"/>
    <w:rsid w:val="009E559F"/>
    <w:rsid w:val="009F55ED"/>
    <w:rsid w:val="009F589C"/>
    <w:rsid w:val="00A200CD"/>
    <w:rsid w:val="00A451BE"/>
    <w:rsid w:val="00A505B2"/>
    <w:rsid w:val="00A53634"/>
    <w:rsid w:val="00A60BCC"/>
    <w:rsid w:val="00A723C8"/>
    <w:rsid w:val="00A7288E"/>
    <w:rsid w:val="00A959E4"/>
    <w:rsid w:val="00AA0E5F"/>
    <w:rsid w:val="00AB720F"/>
    <w:rsid w:val="00AC4799"/>
    <w:rsid w:val="00AC5BC8"/>
    <w:rsid w:val="00AD0BC3"/>
    <w:rsid w:val="00AD2C9C"/>
    <w:rsid w:val="00AE53CE"/>
    <w:rsid w:val="00AE6ABF"/>
    <w:rsid w:val="00B016E9"/>
    <w:rsid w:val="00B05EC3"/>
    <w:rsid w:val="00B2579B"/>
    <w:rsid w:val="00B26C9C"/>
    <w:rsid w:val="00B27E41"/>
    <w:rsid w:val="00B31D48"/>
    <w:rsid w:val="00B513BA"/>
    <w:rsid w:val="00B55CE2"/>
    <w:rsid w:val="00B563EA"/>
    <w:rsid w:val="00B67719"/>
    <w:rsid w:val="00B842F9"/>
    <w:rsid w:val="00BA69FF"/>
    <w:rsid w:val="00BA7408"/>
    <w:rsid w:val="00BB12F3"/>
    <w:rsid w:val="00BB5F4D"/>
    <w:rsid w:val="00BC03E9"/>
    <w:rsid w:val="00BC0D1A"/>
    <w:rsid w:val="00BC5110"/>
    <w:rsid w:val="00BC5880"/>
    <w:rsid w:val="00BF7BBE"/>
    <w:rsid w:val="00C3784E"/>
    <w:rsid w:val="00C40836"/>
    <w:rsid w:val="00C51CA6"/>
    <w:rsid w:val="00C5475F"/>
    <w:rsid w:val="00C71DC8"/>
    <w:rsid w:val="00C72547"/>
    <w:rsid w:val="00C73EB0"/>
    <w:rsid w:val="00C7725B"/>
    <w:rsid w:val="00C97373"/>
    <w:rsid w:val="00C97C05"/>
    <w:rsid w:val="00CA1AAC"/>
    <w:rsid w:val="00CD6F97"/>
    <w:rsid w:val="00CE133A"/>
    <w:rsid w:val="00CE1D83"/>
    <w:rsid w:val="00CF377F"/>
    <w:rsid w:val="00D020FC"/>
    <w:rsid w:val="00D10A1B"/>
    <w:rsid w:val="00D415DC"/>
    <w:rsid w:val="00D510E6"/>
    <w:rsid w:val="00D54DFD"/>
    <w:rsid w:val="00D670ED"/>
    <w:rsid w:val="00D73ECE"/>
    <w:rsid w:val="00D76722"/>
    <w:rsid w:val="00D80F7A"/>
    <w:rsid w:val="00D83975"/>
    <w:rsid w:val="00DB4E99"/>
    <w:rsid w:val="00DB738D"/>
    <w:rsid w:val="00DC50B8"/>
    <w:rsid w:val="00DD10C2"/>
    <w:rsid w:val="00DE5810"/>
    <w:rsid w:val="00DE7180"/>
    <w:rsid w:val="00DF305E"/>
    <w:rsid w:val="00DF4894"/>
    <w:rsid w:val="00E040BB"/>
    <w:rsid w:val="00E16259"/>
    <w:rsid w:val="00E278CE"/>
    <w:rsid w:val="00E456E9"/>
    <w:rsid w:val="00E47F80"/>
    <w:rsid w:val="00E513C9"/>
    <w:rsid w:val="00E53EF5"/>
    <w:rsid w:val="00E6371E"/>
    <w:rsid w:val="00E82D56"/>
    <w:rsid w:val="00ED5543"/>
    <w:rsid w:val="00ED5833"/>
    <w:rsid w:val="00ED60B0"/>
    <w:rsid w:val="00EE08FE"/>
    <w:rsid w:val="00EE4053"/>
    <w:rsid w:val="00EF1CB1"/>
    <w:rsid w:val="00EF5197"/>
    <w:rsid w:val="00F167D2"/>
    <w:rsid w:val="00F205E8"/>
    <w:rsid w:val="00F30A79"/>
    <w:rsid w:val="00F30C25"/>
    <w:rsid w:val="00F30CEA"/>
    <w:rsid w:val="00F45504"/>
    <w:rsid w:val="00F50B1A"/>
    <w:rsid w:val="00F730F1"/>
    <w:rsid w:val="00F8654F"/>
    <w:rsid w:val="00F91E67"/>
    <w:rsid w:val="00FA0A30"/>
    <w:rsid w:val="00FB2B48"/>
    <w:rsid w:val="00FB5CE3"/>
    <w:rsid w:val="00FC108B"/>
    <w:rsid w:val="00FC2CB1"/>
    <w:rsid w:val="00FC73CC"/>
    <w:rsid w:val="00FE7554"/>
    <w:rsid w:val="00FF4175"/>
    <w:rsid w:val="00FF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4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6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6F9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D6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F97"/>
    <w:rPr>
      <w:kern w:val="2"/>
      <w:sz w:val="18"/>
      <w:szCs w:val="18"/>
    </w:rPr>
  </w:style>
  <w:style w:type="character" w:styleId="a5">
    <w:name w:val="Hyperlink"/>
    <w:basedOn w:val="a0"/>
    <w:rsid w:val="00843F1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67719"/>
    <w:pPr>
      <w:ind w:firstLineChars="200" w:firstLine="420"/>
    </w:pPr>
  </w:style>
  <w:style w:type="paragraph" w:styleId="a7">
    <w:name w:val="Balloon Text"/>
    <w:basedOn w:val="a"/>
    <w:link w:val="Char1"/>
    <w:rsid w:val="007929CD"/>
    <w:rPr>
      <w:sz w:val="18"/>
      <w:szCs w:val="18"/>
    </w:rPr>
  </w:style>
  <w:style w:type="character" w:customStyle="1" w:styleId="Char1">
    <w:name w:val="批注框文本 Char"/>
    <w:basedOn w:val="a0"/>
    <w:link w:val="a7"/>
    <w:rsid w:val="007929C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4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6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6F9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D6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F97"/>
    <w:rPr>
      <w:kern w:val="2"/>
      <w:sz w:val="18"/>
      <w:szCs w:val="18"/>
    </w:rPr>
  </w:style>
  <w:style w:type="character" w:styleId="a5">
    <w:name w:val="Hyperlink"/>
    <w:basedOn w:val="a0"/>
    <w:rsid w:val="00843F1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677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152</Characters>
  <Application>Microsoft Office Word</Application>
  <DocSecurity>4</DocSecurity>
  <Lines>1</Lines>
  <Paragraphs>1</Paragraphs>
  <ScaleCrop>false</ScaleCrop>
  <Company>中国总会计师协会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GuoWei</dc:creator>
  <cp:lastModifiedBy>hasee</cp:lastModifiedBy>
  <cp:revision>2</cp:revision>
  <cp:lastPrinted>2017-04-06T07:35:00Z</cp:lastPrinted>
  <dcterms:created xsi:type="dcterms:W3CDTF">2017-04-14T07:04:00Z</dcterms:created>
  <dcterms:modified xsi:type="dcterms:W3CDTF">2017-04-14T07:04:00Z</dcterms:modified>
</cp:coreProperties>
</file>